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DEE15" w14:textId="77777777"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SCHEMA ESEMPLIFICATIVO DI DOMANDA</w:t>
      </w:r>
    </w:p>
    <w:p w14:paraId="3F037E89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41A1E9F" w14:textId="77777777" w:rsidR="00191866" w:rsidRPr="00C512F3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</w:t>
      </w:r>
      <w:r w:rsidR="003B7F7D" w:rsidRPr="00C512F3">
        <w:rPr>
          <w:rFonts w:ascii="Arial" w:hAnsi="Arial" w:cs="Arial"/>
          <w:b w:val="0"/>
          <w:sz w:val="16"/>
          <w:szCs w:val="16"/>
        </w:rPr>
        <w:t>Direttore Generale</w:t>
      </w:r>
    </w:p>
    <w:p w14:paraId="79156CDC" w14:textId="77777777"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14:paraId="45FE2F7B" w14:textId="77777777"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e di </w:t>
      </w:r>
      <w:r w:rsidR="003B7F7D" w:rsidRPr="00C512F3">
        <w:rPr>
          <w:rFonts w:ascii="Arial" w:hAnsi="Arial" w:cs="Arial"/>
          <w:sz w:val="16"/>
          <w:szCs w:val="16"/>
        </w:rPr>
        <w:t>A</w:t>
      </w:r>
      <w:r w:rsidRPr="00C512F3">
        <w:rPr>
          <w:rFonts w:ascii="Arial" w:hAnsi="Arial" w:cs="Arial"/>
          <w:sz w:val="16"/>
          <w:szCs w:val="16"/>
        </w:rPr>
        <w:t xml:space="preserve">lta </w:t>
      </w:r>
      <w:r w:rsidR="003B7F7D" w:rsidRPr="00C512F3">
        <w:rPr>
          <w:rFonts w:ascii="Arial" w:hAnsi="Arial" w:cs="Arial"/>
          <w:sz w:val="16"/>
          <w:szCs w:val="16"/>
        </w:rPr>
        <w:t>S</w:t>
      </w:r>
      <w:r w:rsidRPr="00C512F3">
        <w:rPr>
          <w:rFonts w:ascii="Arial" w:hAnsi="Arial" w:cs="Arial"/>
          <w:sz w:val="16"/>
          <w:szCs w:val="16"/>
        </w:rPr>
        <w:t>pecializzazione</w:t>
      </w:r>
    </w:p>
    <w:p w14:paraId="43704964" w14:textId="77777777"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Di Cristina -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Benfratelli</w:t>
      </w:r>
    </w:p>
    <w:p w14:paraId="45BC54A6" w14:textId="77777777"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</w:t>
      </w:r>
      <w:r w:rsidR="003B7F7D" w:rsidRPr="00C512F3">
        <w:rPr>
          <w:rFonts w:ascii="Arial" w:hAnsi="Arial" w:cs="Arial"/>
          <w:sz w:val="16"/>
          <w:szCs w:val="16"/>
        </w:rPr>
        <w:t>iazza</w:t>
      </w:r>
      <w:r w:rsidRPr="00C512F3">
        <w:rPr>
          <w:rFonts w:ascii="Arial" w:hAnsi="Arial" w:cs="Arial"/>
          <w:sz w:val="16"/>
          <w:szCs w:val="16"/>
        </w:rPr>
        <w:t xml:space="preserve"> N. Leotta  4/A - 90127 PALERMO</w:t>
      </w:r>
    </w:p>
    <w:p w14:paraId="65083D8B" w14:textId="77777777" w:rsidR="00191866" w:rsidRPr="00C512F3" w:rsidRDefault="00F27C0F" w:rsidP="00C512F3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ospedalecivicopa@pec.it</w:t>
      </w:r>
    </w:p>
    <w:p w14:paraId="082DE427" w14:textId="77777777" w:rsidR="00C512F3" w:rsidRDefault="00C512F3" w:rsidP="00191866">
      <w:pPr>
        <w:jc w:val="both"/>
        <w:rPr>
          <w:rFonts w:ascii="Arial" w:hAnsi="Arial" w:cs="Arial"/>
          <w:sz w:val="16"/>
          <w:szCs w:val="16"/>
        </w:rPr>
      </w:pPr>
    </w:p>
    <w:p w14:paraId="639659CC" w14:textId="7119D4AE" w:rsidR="00F27C0F" w:rsidRPr="00F27C0F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Il/La sottoscritto/a ________________________________________________ chiede di partecipare </w:t>
      </w:r>
      <w:r w:rsidR="00900496">
        <w:rPr>
          <w:rFonts w:ascii="Arial" w:hAnsi="Arial" w:cs="Arial"/>
          <w:sz w:val="16"/>
          <w:szCs w:val="16"/>
        </w:rPr>
        <w:t xml:space="preserve">al </w:t>
      </w:r>
      <w:r w:rsidR="00F27C0F" w:rsidRPr="00F27C0F">
        <w:rPr>
          <w:rFonts w:ascii="Arial" w:hAnsi="Arial" w:cs="Arial"/>
          <w:sz w:val="16"/>
          <w:szCs w:val="16"/>
        </w:rPr>
        <w:t xml:space="preserve">concorso pubblico, per titoli ed esami per la copertura a tempo indeterminato di n. </w:t>
      </w:r>
      <w:r w:rsidR="00F406B3">
        <w:rPr>
          <w:rFonts w:ascii="Arial" w:hAnsi="Arial" w:cs="Arial"/>
          <w:sz w:val="16"/>
          <w:szCs w:val="16"/>
        </w:rPr>
        <w:t>3</w:t>
      </w:r>
      <w:r w:rsidR="00F27C0F" w:rsidRPr="00F27C0F">
        <w:rPr>
          <w:rFonts w:ascii="Arial" w:hAnsi="Arial" w:cs="Arial"/>
          <w:sz w:val="16"/>
          <w:szCs w:val="16"/>
        </w:rPr>
        <w:t xml:space="preserve"> posti per il profilo di Dirigente Medico </w:t>
      </w:r>
      <w:r w:rsidR="00F406B3">
        <w:rPr>
          <w:rFonts w:ascii="Arial" w:hAnsi="Arial" w:cs="Arial"/>
          <w:sz w:val="16"/>
          <w:szCs w:val="16"/>
        </w:rPr>
        <w:t>disciplina di Patologia Clinica</w:t>
      </w:r>
      <w:r w:rsidR="00F27C0F" w:rsidRPr="00F27C0F">
        <w:rPr>
          <w:rFonts w:ascii="Arial" w:hAnsi="Arial" w:cs="Arial"/>
          <w:sz w:val="16"/>
          <w:szCs w:val="16"/>
        </w:rPr>
        <w:t>.</w:t>
      </w:r>
    </w:p>
    <w:p w14:paraId="19FFD8B4" w14:textId="77777777"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14:paraId="072932F5" w14:textId="77777777" w:rsidR="00191866" w:rsidRPr="00C512F3" w:rsidRDefault="00191866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2949202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14:paraId="28B228A0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1)di essere nato a............ il.....................e di risiedere a.......................,via...................... ..n.......... cell…………..</w:t>
      </w:r>
    </w:p>
    <w:p w14:paraId="55CD4A0E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14:paraId="3F9EE350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3) di essere in possesso della cittadinanza italiana ( ovvero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14:paraId="4D8340F0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4) di essere  iscritto nelle liste elettorali del Comune di........................................ ( ovvero di non essere iscritto nelle liste elettorali per il seguente motivo);</w:t>
      </w:r>
    </w:p>
    <w:p w14:paraId="3F5F1EF7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5) di non avere riportato condanne penali ( ovvero: di avere riportato le seguenti condanne penali…………………..);</w:t>
      </w:r>
    </w:p>
    <w:p w14:paraId="3F33B329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14:paraId="3D6D0609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  <w:r w:rsidR="00A856B8" w:rsidRPr="00C512F3">
        <w:rPr>
          <w:rFonts w:ascii="Arial" w:hAnsi="Arial" w:cs="Arial"/>
          <w:sz w:val="16"/>
          <w:szCs w:val="16"/>
        </w:rPr>
        <w:t>(indicare i requisiti specifici di ammissione previsti dal bando)</w:t>
      </w:r>
    </w:p>
    <w:p w14:paraId="1A8D4E74" w14:textId="77777777" w:rsidR="003B7F7D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</w:t>
      </w:r>
      <w:r w:rsidR="00191866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di avere prestato servizio presso le seguenti pubbliche amministrazioni (indicare anche le eventuali cause di cessazione o di risoluzione dei rapporti di lavoro);</w:t>
      </w:r>
    </w:p>
    <w:p w14:paraId="3A07810C" w14:textId="77777777" w:rsidR="005E4DEE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</w:t>
      </w:r>
      <w:r w:rsidR="005E4DEE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che tutte e dichiarazioni rese in autocertificazione sono documentabili;</w:t>
      </w:r>
    </w:p>
    <w:p w14:paraId="4CEE7915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A856B8" w:rsidRPr="00C512F3">
        <w:rPr>
          <w:rFonts w:ascii="Arial" w:hAnsi="Arial" w:cs="Arial"/>
          <w:sz w:val="16"/>
          <w:szCs w:val="16"/>
        </w:rPr>
        <w:t>0</w:t>
      </w:r>
      <w:r w:rsidRPr="00C512F3">
        <w:rPr>
          <w:rFonts w:ascii="Arial" w:hAnsi="Arial" w:cs="Arial"/>
          <w:sz w:val="16"/>
          <w:szCs w:val="16"/>
        </w:rPr>
        <w:t xml:space="preserve">)di non essere incorso nella destituzione, dispensa o decadenza da precedente impiego presso la  </w:t>
      </w:r>
      <w:r w:rsidR="00A856B8" w:rsidRPr="00C512F3">
        <w:rPr>
          <w:rFonts w:ascii="Arial" w:hAnsi="Arial" w:cs="Arial"/>
          <w:sz w:val="16"/>
          <w:szCs w:val="16"/>
        </w:rPr>
        <w:t>pubblica amministrazione;</w:t>
      </w:r>
    </w:p>
    <w:p w14:paraId="73A7FEA8" w14:textId="77777777"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11) che le condizioni che danno diritto alla riserva di posti , ovvero a precedenza o preferenza , in caso di parità di punteggio (DPR n. 487/94 art. 5 L.68/99) sono______________________;</w:t>
      </w:r>
    </w:p>
    <w:p w14:paraId="0EE15FAE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D514EF" w:rsidRPr="00C512F3">
        <w:rPr>
          <w:rFonts w:ascii="Arial" w:hAnsi="Arial" w:cs="Arial"/>
          <w:sz w:val="16"/>
          <w:szCs w:val="16"/>
        </w:rPr>
        <w:t>2</w:t>
      </w:r>
      <w:r w:rsidRPr="00C512F3">
        <w:rPr>
          <w:rFonts w:ascii="Arial" w:hAnsi="Arial" w:cs="Arial"/>
          <w:sz w:val="16"/>
          <w:szCs w:val="16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14:paraId="7720585F" w14:textId="77777777"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14:paraId="2EEB1D43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</w:t>
      </w:r>
      <w:r w:rsidR="005E4DEE" w:rsidRPr="00C512F3">
        <w:rPr>
          <w:rFonts w:ascii="Arial" w:hAnsi="Arial" w:cs="Arial"/>
          <w:sz w:val="16"/>
          <w:szCs w:val="16"/>
        </w:rPr>
        <w:t xml:space="preserve"> seguente indirizzo</w:t>
      </w:r>
      <w:r w:rsidRPr="00C512F3">
        <w:rPr>
          <w:rFonts w:ascii="Arial" w:hAnsi="Arial" w:cs="Arial"/>
          <w:sz w:val="16"/>
          <w:szCs w:val="16"/>
        </w:rPr>
        <w:t xml:space="preserve">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14:paraId="0CCE6AC9" w14:textId="77777777"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………………………………..</w:t>
      </w:r>
      <w:r w:rsidR="00A856B8" w:rsidRPr="00C512F3">
        <w:rPr>
          <w:rFonts w:ascii="Arial" w:hAnsi="Arial" w:cs="Arial"/>
          <w:sz w:val="16"/>
          <w:szCs w:val="16"/>
        </w:rPr>
        <w:t xml:space="preserve">, domicilio e recapito telefonico. </w:t>
      </w:r>
    </w:p>
    <w:p w14:paraId="65E35385" w14:textId="77777777"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14:paraId="5D07FF7D" w14:textId="77777777"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14:paraId="16E14703" w14:textId="77777777"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  <w:t>Firma.………………………………………………..</w:t>
      </w:r>
    </w:p>
    <w:p w14:paraId="5B6E0771" w14:textId="77777777"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14:paraId="27207396" w14:textId="77777777"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14:paraId="22FF0CCC" w14:textId="77777777"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D9AB6A4" w14:textId="77777777"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14:paraId="235D84D3" w14:textId="77777777"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14:paraId="55BD64EC" w14:textId="77777777" w:rsidR="00191866" w:rsidRPr="00C512F3" w:rsidRDefault="00C512F3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866" w:rsidRPr="00C512F3">
        <w:rPr>
          <w:rFonts w:ascii="Arial" w:hAnsi="Arial" w:cs="Arial"/>
          <w:sz w:val="16"/>
          <w:szCs w:val="16"/>
        </w:rPr>
        <w:t>____________</w:t>
      </w:r>
    </w:p>
    <w:p w14:paraId="5DD59C81" w14:textId="77777777" w:rsidR="00191866" w:rsidRPr="00C512F3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14:paraId="66E1FAD8" w14:textId="77777777" w:rsidR="00C512F3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14:paraId="06612596" w14:textId="77777777"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14:paraId="57EB9B4C" w14:textId="77777777"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14:paraId="04B1881B" w14:textId="77777777" w:rsidR="00C512F3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14:paraId="29BF30F4" w14:textId="77777777" w:rsidR="00191866" w:rsidRPr="00C512F3" w:rsidRDefault="00191866" w:rsidP="00C512F3">
      <w:pPr>
        <w:tabs>
          <w:tab w:val="left" w:pos="1134"/>
        </w:tabs>
        <w:spacing w:line="360" w:lineRule="auto"/>
        <w:ind w:left="7080" w:hanging="7789"/>
        <w:jc w:val="right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14:paraId="26C5BC83" w14:textId="77777777"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14:paraId="0ADDA617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7439722E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14:paraId="5ADE46E5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14:paraId="1C52A685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29CB024D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6C24107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3E98DD41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14:paraId="096CE4A7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C8C92" w14:textId="77777777"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7F995D3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3CF5C93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3C355611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65339327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14:paraId="06A13C3A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7290369D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218C120F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159D8804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5777CEA1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2A3ED3C7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474F323D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444729CC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791B5691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28D4E240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09F8888C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1E9B076D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3C78ACA7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7C844427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793782ED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61A6BA8D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544FA82F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0EF401AC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41F0DADB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5008E650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00787457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2813E8F3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1EDC86BA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0D294163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02BE2A74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546F57CE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4E8849C0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5D821D9F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63B7328E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061B4A9B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6009C7B1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723EB1A8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6A326A7F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2B2C7CB4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64B8D4D0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21C91E15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3B93E265" w14:textId="77777777" w:rsidR="00191866" w:rsidRDefault="00191866" w:rsidP="00191866">
      <w:pPr>
        <w:rPr>
          <w:rFonts w:ascii="Arial" w:hAnsi="Arial" w:cs="Arial"/>
          <w:sz w:val="20"/>
          <w:szCs w:val="20"/>
        </w:rPr>
      </w:pPr>
    </w:p>
    <w:p w14:paraId="33612392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309E5A94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46059EA1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60A36F89" w14:textId="77777777"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14:paraId="78FACDEE" w14:textId="77777777"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14:paraId="48BB2AA2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4F5F5667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1782872F" w14:textId="77777777"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14:paraId="0588E0C8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14:paraId="6F240FCD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557F1FAF" w14:textId="77777777"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08EF724A" w14:textId="77777777"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65004212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55F3876D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14:paraId="7A9F471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14:paraId="4B777681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410A066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14:paraId="38A4B1ED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14:paraId="214AAB63" w14:textId="77777777"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489DCA15" w14:textId="649BE998" w:rsidR="00191866" w:rsidRPr="00FC7CF4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="00F27C0F">
        <w:rPr>
          <w:rFonts w:ascii="Arial" w:hAnsi="Arial" w:cs="Arial"/>
          <w:sz w:val="20"/>
          <w:szCs w:val="20"/>
        </w:rPr>
        <w:t>al</w:t>
      </w:r>
      <w:r w:rsidR="0041068D" w:rsidRPr="0041068D">
        <w:rPr>
          <w:rFonts w:ascii="Arial" w:hAnsi="Arial" w:cs="Arial"/>
          <w:sz w:val="20"/>
          <w:szCs w:val="20"/>
        </w:rPr>
        <w:t xml:space="preserve"> </w:t>
      </w:r>
      <w:r w:rsidR="00F27C0F" w:rsidRPr="00F27C0F">
        <w:rPr>
          <w:rFonts w:ascii="Arial" w:hAnsi="Arial" w:cs="Arial"/>
          <w:sz w:val="20"/>
          <w:szCs w:val="20"/>
        </w:rPr>
        <w:t xml:space="preserve">concorso pubblico, per titoli ed esami per la copertura a tempo indeterminato di  </w:t>
      </w:r>
      <w:r w:rsidR="000A47F7" w:rsidRPr="000A47F7">
        <w:rPr>
          <w:rFonts w:ascii="Arial" w:hAnsi="Arial" w:cs="Arial"/>
          <w:sz w:val="20"/>
          <w:szCs w:val="20"/>
        </w:rPr>
        <w:t xml:space="preserve">n. </w:t>
      </w:r>
      <w:r w:rsidR="0013487C">
        <w:rPr>
          <w:rFonts w:ascii="Arial" w:hAnsi="Arial" w:cs="Arial"/>
          <w:sz w:val="20"/>
          <w:szCs w:val="20"/>
        </w:rPr>
        <w:t xml:space="preserve">3 </w:t>
      </w:r>
      <w:r w:rsidR="000A47F7" w:rsidRPr="000A47F7">
        <w:rPr>
          <w:rFonts w:ascii="Arial" w:hAnsi="Arial" w:cs="Arial"/>
          <w:sz w:val="20"/>
          <w:szCs w:val="20"/>
        </w:rPr>
        <w:t>posti per il profilo di Dirigente Medico</w:t>
      </w:r>
      <w:r w:rsidR="0013487C">
        <w:rPr>
          <w:rFonts w:ascii="Arial" w:hAnsi="Arial" w:cs="Arial"/>
          <w:sz w:val="20"/>
          <w:szCs w:val="20"/>
        </w:rPr>
        <w:t xml:space="preserve"> disciplina di</w:t>
      </w:r>
      <w:r w:rsidR="00CE5D08">
        <w:rPr>
          <w:rFonts w:ascii="Arial" w:hAnsi="Arial" w:cs="Arial"/>
          <w:sz w:val="20"/>
          <w:szCs w:val="20"/>
        </w:rPr>
        <w:t xml:space="preserve"> Patologia Clinica</w:t>
      </w:r>
      <w:r w:rsidR="00F27C0F">
        <w:rPr>
          <w:rFonts w:ascii="Arial" w:hAnsi="Arial" w:cs="Arial"/>
          <w:sz w:val="20"/>
          <w:szCs w:val="20"/>
        </w:rPr>
        <w:t>,</w:t>
      </w:r>
      <w:r w:rsidR="0041068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14:paraId="685E6EA7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09C7F382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56D578D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14:paraId="568A06A1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082D3A9D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4A2E50A2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6DD82825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188916B8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5E394D4F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5757BFF1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5C6B5E23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1E07398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163707ED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5837C9B1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6F4166C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3B1124E8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1BC1A3BD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6EB339C3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6CBBDF34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7E6EC75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7AE28C1A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6025BB80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229719A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19C01B0C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79DA6D1A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4B98852A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35398CE0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7BDE476F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19677A44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31CA4FCE" w14:textId="77777777"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39646827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5BFC839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01515FD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29D6C473" w14:textId="77777777"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14:paraId="2F3B4799" w14:textId="77777777"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14:paraId="10367311" w14:textId="77777777"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13E91108" w14:textId="77777777"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14:paraId="6F3F246D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14:paraId="64655ADA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14:paraId="1F5B38FC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09A5E295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3BF2291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541F7C0C" w14:textId="77777777"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14:paraId="56E6BBA3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6CB94FE7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14:paraId="1C3B3C25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277F0839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4F6B2FB3" w14:textId="77777777"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14:paraId="5E11BA52" w14:textId="77777777"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14:paraId="6925C2E3" w14:textId="77777777"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14:paraId="68B27C44" w14:textId="77777777"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14:paraId="22563BEF" w14:textId="77777777"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14:paraId="614603A2" w14:textId="77777777"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14:paraId="56064673" w14:textId="77777777"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14:paraId="49C9997F" w14:textId="77777777"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14:paraId="5612704E" w14:textId="77777777"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14:paraId="1C6B5201" w14:textId="77777777"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14:paraId="5C35B8E4" w14:textId="77777777"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14:paraId="1402FC71" w14:textId="77777777"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14:paraId="519B26F5" w14:textId="77777777"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14:paraId="48326FC7" w14:textId="77777777" w:rsidR="00191866" w:rsidRPr="00AE14E4" w:rsidRDefault="00191866" w:rsidP="00AE14E4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="00AE14E4">
        <w:rPr>
          <w:rFonts w:ascii="Arial" w:hAnsi="Arial" w:cs="Arial"/>
          <w:spacing w:val="-1"/>
          <w:sz w:val="16"/>
          <w:szCs w:val="16"/>
        </w:rPr>
        <w:t>D.Igs.196/2003.</w:t>
      </w:r>
    </w:p>
    <w:p w14:paraId="51F6F8EA" w14:textId="77777777" w:rsidR="00191866" w:rsidRDefault="00191866" w:rsidP="00AE14E4">
      <w:pPr>
        <w:pStyle w:val="Style1"/>
        <w:widowControl w:val="0"/>
        <w:adjustRightInd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0AB7F7C3" w14:textId="77777777"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14:paraId="4EA8A3A5" w14:textId="77777777"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14:paraId="369AC66F" w14:textId="77777777"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14:paraId="6ABB73D4" w14:textId="77777777"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14:paraId="34576E3F" w14:textId="77777777"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14:paraId="192D45C0" w14:textId="77777777"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14:paraId="78D98893" w14:textId="77777777"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14:paraId="4C596796" w14:textId="77777777"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14:paraId="1CE7CCD2" w14:textId="77777777"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14:paraId="03A95A47" w14:textId="77777777"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14:paraId="12F8FBEF" w14:textId="77777777"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14:paraId="74E5C4C1" w14:textId="77777777"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14:paraId="2DBA2483" w14:textId="77777777"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14:paraId="59178DEE" w14:textId="77777777"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14:paraId="77ACC337" w14:textId="77777777"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14:paraId="39CA1A6E" w14:textId="3B9C6A74" w:rsidR="000A47F7" w:rsidRPr="00F27C0F" w:rsidRDefault="00191866" w:rsidP="000A47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</w:t>
      </w:r>
      <w:r w:rsidR="008812F7">
        <w:rPr>
          <w:rFonts w:ascii="Arial" w:hAnsi="Arial" w:cs="Arial"/>
          <w:sz w:val="16"/>
          <w:szCs w:val="16"/>
        </w:rPr>
        <w:t>“</w:t>
      </w:r>
      <w:r w:rsidR="008812F7" w:rsidRPr="008812F7">
        <w:rPr>
          <w:rFonts w:ascii="Arial" w:hAnsi="Arial" w:cs="Arial"/>
          <w:sz w:val="16"/>
          <w:szCs w:val="16"/>
        </w:rPr>
        <w:t xml:space="preserve">concorso pubblico, per titoli ed esami per la copertura a tempo indeterminato di </w:t>
      </w:r>
      <w:r w:rsidR="000A47F7" w:rsidRPr="00F27C0F">
        <w:rPr>
          <w:rFonts w:ascii="Arial" w:hAnsi="Arial" w:cs="Arial"/>
          <w:sz w:val="16"/>
          <w:szCs w:val="16"/>
        </w:rPr>
        <w:t xml:space="preserve">n. </w:t>
      </w:r>
      <w:r w:rsidR="00CE5D08">
        <w:rPr>
          <w:rFonts w:ascii="Arial" w:hAnsi="Arial" w:cs="Arial"/>
          <w:sz w:val="16"/>
          <w:szCs w:val="16"/>
        </w:rPr>
        <w:t>3</w:t>
      </w:r>
      <w:r w:rsidR="000A47F7" w:rsidRPr="00F27C0F">
        <w:rPr>
          <w:rFonts w:ascii="Arial" w:hAnsi="Arial" w:cs="Arial"/>
          <w:sz w:val="16"/>
          <w:szCs w:val="16"/>
        </w:rPr>
        <w:t xml:space="preserve"> posti per il profilo di Dirigente Medico </w:t>
      </w:r>
      <w:r w:rsidR="00CE5D08">
        <w:rPr>
          <w:rFonts w:ascii="Arial" w:hAnsi="Arial" w:cs="Arial"/>
          <w:sz w:val="16"/>
          <w:szCs w:val="16"/>
        </w:rPr>
        <w:t>disciplina di Patologia Clinica</w:t>
      </w:r>
      <w:r w:rsidR="000A47F7" w:rsidRPr="00F27C0F">
        <w:rPr>
          <w:rFonts w:ascii="Arial" w:hAnsi="Arial" w:cs="Arial"/>
          <w:sz w:val="16"/>
          <w:szCs w:val="16"/>
        </w:rPr>
        <w:t>.</w:t>
      </w:r>
    </w:p>
    <w:p w14:paraId="1964B4C5" w14:textId="77777777" w:rsidR="00191866" w:rsidRPr="00ED582F" w:rsidRDefault="00191866" w:rsidP="000A47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14:paraId="4777B5FE" w14:textId="77777777"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14:paraId="568DB59A" w14:textId="77777777"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14:paraId="157CB71B" w14:textId="77777777"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14:paraId="6C893855" w14:textId="77777777"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14:paraId="6743178D" w14:textId="77777777"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14:paraId="13EB7409" w14:textId="77777777"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14:paraId="4ACF41C1" w14:textId="77777777"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14:paraId="0C1A63B5" w14:textId="77777777"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14:paraId="6B6FBB04" w14:textId="77777777"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14:paraId="3866855C" w14:textId="77777777"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14:paraId="5016EC78" w14:textId="77777777"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sectPr w:rsidR="00191866" w:rsidRPr="00FC7CF4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2C8B3" w14:textId="77777777" w:rsidR="00410E87" w:rsidRDefault="00410E87" w:rsidP="00B51826">
      <w:r>
        <w:separator/>
      </w:r>
    </w:p>
  </w:endnote>
  <w:endnote w:type="continuationSeparator" w:id="0">
    <w:p w14:paraId="3A2116A5" w14:textId="77777777" w:rsidR="00410E87" w:rsidRDefault="00410E87" w:rsidP="00B5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KTQP+Futura-Medium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C147" w14:textId="77777777" w:rsidR="00B631E6" w:rsidRDefault="009878CC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6EBF0C" w14:textId="77777777" w:rsidR="00B631E6" w:rsidRDefault="00410E87" w:rsidP="001B70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376CD" w14:textId="77777777" w:rsidR="00B631E6" w:rsidRDefault="009878CC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47F7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DD17D33" w14:textId="77777777" w:rsidR="00B631E6" w:rsidRDefault="00410E87" w:rsidP="001B703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219B" w14:textId="77777777" w:rsidR="00410E87" w:rsidRDefault="00410E87" w:rsidP="00B51826">
      <w:r>
        <w:separator/>
      </w:r>
    </w:p>
  </w:footnote>
  <w:footnote w:type="continuationSeparator" w:id="0">
    <w:p w14:paraId="652B6D2B" w14:textId="77777777" w:rsidR="00410E87" w:rsidRDefault="00410E87" w:rsidP="00B5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66"/>
    <w:rsid w:val="00052DA5"/>
    <w:rsid w:val="00063D62"/>
    <w:rsid w:val="000745EA"/>
    <w:rsid w:val="000A47F7"/>
    <w:rsid w:val="000D5BB5"/>
    <w:rsid w:val="0013487C"/>
    <w:rsid w:val="0014640E"/>
    <w:rsid w:val="001728FF"/>
    <w:rsid w:val="00191866"/>
    <w:rsid w:val="00245E9A"/>
    <w:rsid w:val="00271B39"/>
    <w:rsid w:val="002873BA"/>
    <w:rsid w:val="003A514C"/>
    <w:rsid w:val="003B7F7D"/>
    <w:rsid w:val="003C5AE6"/>
    <w:rsid w:val="003F34DD"/>
    <w:rsid w:val="0041068D"/>
    <w:rsid w:val="00410E87"/>
    <w:rsid w:val="00495DBA"/>
    <w:rsid w:val="0057609A"/>
    <w:rsid w:val="005E4DEE"/>
    <w:rsid w:val="005F6238"/>
    <w:rsid w:val="006277EA"/>
    <w:rsid w:val="006E0C9D"/>
    <w:rsid w:val="0074560C"/>
    <w:rsid w:val="007537C2"/>
    <w:rsid w:val="00760393"/>
    <w:rsid w:val="00786A4C"/>
    <w:rsid w:val="007B2E37"/>
    <w:rsid w:val="008667A3"/>
    <w:rsid w:val="008812F7"/>
    <w:rsid w:val="008A4465"/>
    <w:rsid w:val="008C65A5"/>
    <w:rsid w:val="008D525C"/>
    <w:rsid w:val="00900496"/>
    <w:rsid w:val="00913641"/>
    <w:rsid w:val="009162F9"/>
    <w:rsid w:val="0092652B"/>
    <w:rsid w:val="00944210"/>
    <w:rsid w:val="009878CC"/>
    <w:rsid w:val="00A50DD1"/>
    <w:rsid w:val="00A856B8"/>
    <w:rsid w:val="00AE14E4"/>
    <w:rsid w:val="00B361AE"/>
    <w:rsid w:val="00B5157A"/>
    <w:rsid w:val="00B51826"/>
    <w:rsid w:val="00BA0114"/>
    <w:rsid w:val="00C253F8"/>
    <w:rsid w:val="00C512F3"/>
    <w:rsid w:val="00C66A47"/>
    <w:rsid w:val="00C823AD"/>
    <w:rsid w:val="00CE5D08"/>
    <w:rsid w:val="00D514EF"/>
    <w:rsid w:val="00D81448"/>
    <w:rsid w:val="00E57C2B"/>
    <w:rsid w:val="00E70E8E"/>
    <w:rsid w:val="00E809B5"/>
    <w:rsid w:val="00F27C0F"/>
    <w:rsid w:val="00F37522"/>
    <w:rsid w:val="00F406B3"/>
    <w:rsid w:val="00F71D53"/>
    <w:rsid w:val="00FF1597"/>
    <w:rsid w:val="00FF3C5B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DE33C2"/>
  <w15:docId w15:val="{2F5C0234-065F-462F-B451-C87D07F9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Andrea Lipari</cp:lastModifiedBy>
  <cp:revision>4</cp:revision>
  <dcterms:created xsi:type="dcterms:W3CDTF">2021-04-06T09:53:00Z</dcterms:created>
  <dcterms:modified xsi:type="dcterms:W3CDTF">2021-04-06T10:17:00Z</dcterms:modified>
</cp:coreProperties>
</file>